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7EA3F" w14:textId="1004DE1F" w:rsidR="006736C1" w:rsidRDefault="005C2924" w:rsidP="006736C1">
      <w:pPr>
        <w:pStyle w:val="berschrift1"/>
      </w:pPr>
      <w:r>
        <w:t>Ziel</w:t>
      </w:r>
      <w:r w:rsidR="000552A1">
        <w:t>analyse</w:t>
      </w:r>
    </w:p>
    <w:p w14:paraId="25CA0DA6" w14:textId="1EDE2637" w:rsidR="006D7A16" w:rsidRPr="006D7A16" w:rsidRDefault="006D7A16" w:rsidP="006D7A16">
      <w:r>
        <w:t>Zunächst wurde versucht, das Ziel der Applikation möglichst genau zu bestimmen.</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2A43ED67"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am geeignetsten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300E9680" w14:textId="1519CEBB" w:rsidR="00B90789" w:rsidRDefault="00B90789" w:rsidP="00B90789">
      <w:pPr>
        <w:pStyle w:val="Listenabsatz"/>
        <w:numPr>
          <w:ilvl w:val="0"/>
          <w:numId w:val="2"/>
        </w:numPr>
      </w:pPr>
      <w:r>
        <w:t>Interner Chat (anonym)</w:t>
      </w:r>
    </w:p>
    <w:p w14:paraId="2D21DAD8" w14:textId="31D017A9" w:rsidR="00B90789" w:rsidRDefault="00B90789" w:rsidP="00B90789">
      <w:pPr>
        <w:pStyle w:val="Listenabsatz"/>
        <w:numPr>
          <w:ilvl w:val="0"/>
          <w:numId w:val="2"/>
        </w:numPr>
      </w:pPr>
      <w:r>
        <w:t>…</w:t>
      </w:r>
    </w:p>
    <w:p w14:paraId="17287056" w14:textId="5E8884EF" w:rsidR="004E6861" w:rsidRPr="004E6861" w:rsidRDefault="004E6861" w:rsidP="004E6861">
      <w:pPr>
        <w:rPr>
          <w:b/>
          <w:color w:val="FF0000"/>
          <w:sz w:val="36"/>
          <w:szCs w:val="40"/>
        </w:rPr>
      </w:pPr>
      <w:r w:rsidRPr="004E6861">
        <w:rPr>
          <w:b/>
          <w:color w:val="FF0000"/>
          <w:sz w:val="36"/>
          <w:szCs w:val="40"/>
        </w:rPr>
        <w:t>Kann den Rest nicht sehen auf dem Bild (links am Rand)</w:t>
      </w:r>
    </w:p>
    <w:p w14:paraId="1F1145D7" w14:textId="6B948E4D" w:rsidR="005808DC" w:rsidRDefault="0018391A" w:rsidP="006736C1">
      <w:pPr>
        <w:pStyle w:val="berschrift2"/>
      </w:pPr>
      <w:r w:rsidRPr="0018391A">
        <w:t>Erwartete Resultate</w:t>
      </w:r>
    </w:p>
    <w:p w14:paraId="78BA338E" w14:textId="28A1824C"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7F44E39D" w14:textId="7A69269B" w:rsidR="0018391A" w:rsidRDefault="0018391A" w:rsidP="006736C1">
      <w:pPr>
        <w:pStyle w:val="berschrift2"/>
      </w:pPr>
      <w:r w:rsidRPr="0018391A">
        <w:t>Abgrenzung</w:t>
      </w:r>
    </w:p>
    <w:p w14:paraId="2EFAF8B4" w14:textId="5BBB1FFB" w:rsidR="0018391A" w:rsidRDefault="004E6861">
      <w:r>
        <w:t xml:space="preserve">Die Applikation dient lediglich der Unterstützung des Benutzers, sich für (kostenlose) Dinge zu motivieren. </w:t>
      </w:r>
      <w:r w:rsidR="00181D4B">
        <w:t>Ohne eine gewisse Selbstdisziplin des Benutzers, ist die Applikation wertlos.</w:t>
      </w:r>
    </w:p>
    <w:p w14:paraId="34C6BED2" w14:textId="0D699AB3" w:rsidR="00806E51" w:rsidRPr="00806E51" w:rsidRDefault="00806E51">
      <w:pPr>
        <w:rPr>
          <w:b/>
          <w:color w:val="FF0000"/>
          <w:sz w:val="36"/>
          <w:szCs w:val="36"/>
        </w:rPr>
      </w:pPr>
      <w:r w:rsidRPr="00806E51">
        <w:rPr>
          <w:b/>
          <w:color w:val="FF0000"/>
          <w:sz w:val="36"/>
          <w:szCs w:val="36"/>
        </w:rPr>
        <w:t>???</w:t>
      </w:r>
    </w:p>
    <w:p w14:paraId="30313949" w14:textId="1EC09009" w:rsidR="00DA581C" w:rsidRDefault="00DA581C">
      <w:pPr>
        <w:rPr>
          <w:b/>
        </w:rPr>
      </w:pPr>
      <w:r>
        <w:rPr>
          <w:b/>
        </w:rPr>
        <w:br w:type="page"/>
      </w:r>
    </w:p>
    <w:p w14:paraId="56F566F3" w14:textId="20D712C1" w:rsidR="00B90789" w:rsidRDefault="00B90789" w:rsidP="00DA581C">
      <w:pPr>
        <w:pStyle w:val="berschrift1"/>
      </w:pPr>
      <w:r>
        <w:lastRenderedPageBreak/>
        <w:t>Interviews</w:t>
      </w:r>
    </w:p>
    <w:p w14:paraId="75F74C0E" w14:textId="39BBFCF8" w:rsidR="00B90789" w:rsidRDefault="0097653C">
      <w:r>
        <w:t>Es wurden drei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041D921F" w14:textId="77777777" w:rsidR="00784A2F" w:rsidRDefault="00784A2F" w:rsidP="00784A2F"/>
    <w:p w14:paraId="7D7B5C84" w14:textId="56E5D24B" w:rsidR="00784A2F" w:rsidRDefault="00BA3558" w:rsidP="00784A2F">
      <w:r>
        <w:t>Interview mit einer Psychiaterin</w:t>
      </w:r>
      <w:r w:rsidR="00784A2F">
        <w:t>:</w:t>
      </w:r>
    </w:p>
    <w:p w14:paraId="00992912" w14:textId="358BCB8D" w:rsidR="00784A2F" w:rsidRDefault="00784A2F" w:rsidP="00784A2F">
      <w:pPr>
        <w:pStyle w:val="Listenabsatz"/>
        <w:numPr>
          <w:ilvl w:val="0"/>
          <w:numId w:val="9"/>
        </w:numPr>
      </w:pPr>
      <w:r>
        <w:t>was ist eine Depression?</w:t>
      </w:r>
    </w:p>
    <w:p w14:paraId="0EC9476C" w14:textId="45071C7A" w:rsidR="00784A2F" w:rsidRDefault="00784A2F" w:rsidP="00784A2F">
      <w:pPr>
        <w:pStyle w:val="Listenabsatz"/>
        <w:numPr>
          <w:ilvl w:val="0"/>
          <w:numId w:val="9"/>
        </w:numPr>
      </w:pPr>
      <w:r>
        <w:t>welche Stadien einer Depression gibt es?</w:t>
      </w:r>
    </w:p>
    <w:p w14:paraId="5AC5B055" w14:textId="5342F617" w:rsidR="00784A2F" w:rsidRDefault="00784A2F" w:rsidP="00784A2F">
      <w:pPr>
        <w:pStyle w:val="Listenabsatz"/>
        <w:numPr>
          <w:ilvl w:val="0"/>
          <w:numId w:val="9"/>
        </w:numPr>
      </w:pPr>
      <w:r>
        <w:t>wie manifestiert sich eine Depression?</w:t>
      </w:r>
    </w:p>
    <w:p w14:paraId="6D0A97C3" w14:textId="480DE35E" w:rsidR="00784A2F" w:rsidRDefault="00784A2F" w:rsidP="00784A2F">
      <w:pPr>
        <w:pStyle w:val="Listenabsatz"/>
        <w:numPr>
          <w:ilvl w:val="0"/>
          <w:numId w:val="9"/>
        </w:numPr>
      </w:pPr>
      <w:r>
        <w:t>wie kann medizinisches Personal einer depressiv erkrankten Person helfen?</w:t>
      </w:r>
    </w:p>
    <w:p w14:paraId="4A6D0522" w14:textId="0A93FD6F" w:rsidR="00784A2F" w:rsidRDefault="00784A2F" w:rsidP="00784A2F">
      <w:pPr>
        <w:pStyle w:val="Listenabsatz"/>
        <w:numPr>
          <w:ilvl w:val="0"/>
          <w:numId w:val="9"/>
        </w:numPr>
      </w:pPr>
      <w:r>
        <w:t xml:space="preserve">wie kann sich eine depressiv erkrankte Person </w:t>
      </w:r>
      <w:proofErr w:type="gramStart"/>
      <w:r w:rsidR="00164882">
        <w:t>selb</w:t>
      </w:r>
      <w:r w:rsidR="006621C9">
        <w:t>er</w:t>
      </w:r>
      <w:proofErr w:type="gramEnd"/>
      <w:r w:rsidR="006621C9">
        <w:t xml:space="preserve"> </w:t>
      </w:r>
      <w:r>
        <w:t>helfen?</w:t>
      </w:r>
    </w:p>
    <w:p w14:paraId="536AB567" w14:textId="77777777" w:rsidR="00784A2F" w:rsidRDefault="00784A2F" w:rsidP="00784A2F"/>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253E6BF7" w:rsidR="006D2051" w:rsidRDefault="00A811AF">
      <w:r>
        <w:br w:type="page"/>
      </w:r>
    </w:p>
    <w:p w14:paraId="701658F5" w14:textId="72BA4B41" w:rsidR="00172DB1" w:rsidRDefault="00172DB1" w:rsidP="00172DB1">
      <w:pPr>
        <w:pStyle w:val="berschrift2"/>
      </w:pPr>
      <w:r>
        <w:lastRenderedPageBreak/>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bookmarkStart w:id="0" w:name="_GoBack"/>
      <w:bookmarkEnd w:id="0"/>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lastRenderedPageBreak/>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516B8254" w:rsidR="006F1B1C" w:rsidRDefault="006F1B1C">
      <w:r>
        <w:br w:type="page"/>
      </w:r>
    </w:p>
    <w:p w14:paraId="0116B8A8" w14:textId="5C566CF8" w:rsidR="006F1B1C" w:rsidRDefault="006F1B1C" w:rsidP="006F1B1C">
      <w:pPr>
        <w:pStyle w:val="berschrift2"/>
      </w:pPr>
      <w:r>
        <w:lastRenderedPageBreak/>
        <w:t>Interview mit einer Psychiaterin</w:t>
      </w:r>
    </w:p>
    <w:p w14:paraId="7A9F4B8B" w14:textId="256A0F51" w:rsidR="006F1B1C" w:rsidRDefault="00701E19" w:rsidP="006F1B1C">
      <w:r>
        <w:t>Die wichtigsten Punkte aus dem Interview:</w:t>
      </w:r>
    </w:p>
    <w:p w14:paraId="3BAABD6F" w14:textId="75A42B1E" w:rsidR="00701E19" w:rsidRDefault="00701E19" w:rsidP="00701E19">
      <w:pPr>
        <w:pStyle w:val="Listenabsatz"/>
        <w:numPr>
          <w:ilvl w:val="0"/>
          <w:numId w:val="18"/>
        </w:numPr>
      </w:pPr>
      <w:r>
        <w:t xml:space="preserve">TODOs </w:t>
      </w:r>
      <w:r w:rsidR="00AB3BCC">
        <w:t>und</w:t>
      </w:r>
      <w:r>
        <w:t xml:space="preserve"> Ti</w:t>
      </w:r>
      <w:r w:rsidR="00AB3BCC">
        <w:t>p</w:t>
      </w:r>
      <w:r>
        <w:t>ps: mehr ist weniger</w:t>
      </w:r>
    </w:p>
    <w:p w14:paraId="203224CA" w14:textId="18591A1E" w:rsidR="00701E19" w:rsidRDefault="00701E19" w:rsidP="00701E19">
      <w:pPr>
        <w:pStyle w:val="Listenabsatz"/>
        <w:numPr>
          <w:ilvl w:val="0"/>
          <w:numId w:val="18"/>
        </w:numPr>
      </w:pPr>
      <w:r>
        <w:t>Therapie wird abwechselnd mit Aufgaben und Pausen (ein MUSS) gemacht.</w:t>
      </w:r>
    </w:p>
    <w:p w14:paraId="3EBA2E94" w14:textId="71F67DD6" w:rsidR="00701E19" w:rsidRDefault="00701E19" w:rsidP="00701E19">
      <w:pPr>
        <w:pStyle w:val="Listenabsatz"/>
        <w:numPr>
          <w:ilvl w:val="0"/>
          <w:numId w:val="18"/>
        </w:numPr>
      </w:pPr>
      <w:r>
        <w:t>individuelle Ti</w:t>
      </w:r>
      <w:r w:rsidR="00366275">
        <w:t>p</w:t>
      </w:r>
      <w:r>
        <w:t>ps und TODOs gut</w:t>
      </w:r>
    </w:p>
    <w:p w14:paraId="70DA58E2" w14:textId="3E83ECF3" w:rsidR="00701E19" w:rsidRPr="006F1B1C" w:rsidRDefault="00701E19" w:rsidP="00701E19">
      <w:pPr>
        <w:pStyle w:val="Listenabsatz"/>
        <w:numPr>
          <w:ilvl w:val="0"/>
          <w:numId w:val="18"/>
        </w:numPr>
      </w:pPr>
      <w:r>
        <w:t>Musik hilft auch</w:t>
      </w:r>
    </w:p>
    <w:p w14:paraId="66C0B4DA" w14:textId="050A8ED8" w:rsidR="00172DB1" w:rsidRDefault="00172DB1">
      <w:r>
        <w:br w:type="page"/>
      </w:r>
    </w:p>
    <w:p w14:paraId="2DF48855" w14:textId="78FFC023" w:rsidR="00866DC9" w:rsidRDefault="00866DC9" w:rsidP="00866DC9">
      <w:pPr>
        <w:pStyle w:val="berschrift2"/>
      </w:pPr>
      <w:r>
        <w:lastRenderedPageBreak/>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7AE9D2FF" w:rsidR="006D2051" w:rsidRDefault="006D2051" w:rsidP="006D2051">
      <w:r>
        <w:t>Es wurden drei Persona</w:t>
      </w:r>
      <w:r w:rsidR="00945D23">
        <w:t>s</w:t>
      </w:r>
      <w:r>
        <w:t xml:space="preserve"> definiert.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18426037" w:rsidR="00977B93" w:rsidRDefault="00977B93" w:rsidP="00977B93"/>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9E61296" w:rsidR="00977B93" w:rsidRDefault="00977B93" w:rsidP="00977B93"/>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E5891E2" w:rsidR="00977B93" w:rsidRDefault="00945D23" w:rsidP="00977B93">
      <w:r>
        <w:t xml:space="preserve">Ein anonymer Chat mit Gleichgesinnten soll dem Benutzer das Gefühl geben, nicht </w:t>
      </w:r>
      <w:proofErr w:type="gramStart"/>
      <w:r>
        <w:t>alleine</w:t>
      </w:r>
      <w:proofErr w:type="gramEnd"/>
      <w:r>
        <w:t xml:space="preserve"> zu sein und mit anderen zu kommunizieren, die ihn gut verstehen.</w:t>
      </w:r>
    </w:p>
    <w:p w14:paraId="7D37AC17" w14:textId="5BD1D947" w:rsidR="00977B93" w:rsidRDefault="00977B93" w:rsidP="00977B93"/>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F0132AE" w:rsidR="009903D8" w:rsidRDefault="009903D8" w:rsidP="00977B93">
      <w:r>
        <w:t>Mittels App soll schnell und einfach eine passende Selbsthilfegruppe in der Nähe gesucht werden können.</w:t>
      </w:r>
    </w:p>
    <w:p w14:paraId="6C024C66" w14:textId="2F39C364" w:rsidR="00072902" w:rsidRDefault="00072902" w:rsidP="00977B93"/>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2CA90648" w:rsidR="00077880" w:rsidRDefault="00077880" w:rsidP="00077880">
      <w:r>
        <w:t>Der Benutzer soll via Applikation schnell und einfach sehen, wann sein Therapeut Zeit für ihn hätte und direkt einen Termin buchen.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1D58F420" w:rsidR="00FF5191" w:rsidRDefault="00A145BD" w:rsidP="00A145BD">
      <w:pPr>
        <w:pStyle w:val="berschrift2"/>
      </w:pPr>
      <w:r>
        <w:br w:type="page"/>
      </w:r>
      <w:r w:rsidR="00703CCD">
        <w:lastRenderedPageBreak/>
        <w:t>Beschluss</w:t>
      </w:r>
    </w:p>
    <w:p w14:paraId="789A3ED2" w14:textId="4261EA7E" w:rsidR="00703CCD" w:rsidRDefault="00703CCD" w:rsidP="00703CCD">
      <w:r>
        <w:t>Nach einer internen Diskussion und Abstimmung wurden die Stimmungsbuttons mit abgestufter Dokumentation und Aktivit</w:t>
      </w:r>
      <w:r w:rsidR="00BA371B">
        <w:t>ä</w:t>
      </w:r>
      <w:r>
        <w:t xml:space="preserve">tsvorschlägen und die Taskliste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3B8C62E7" w:rsidR="006736C1" w:rsidRDefault="008C22B5" w:rsidP="006736C1">
      <w:pPr>
        <w:pStyle w:val="berschrift2"/>
      </w:pPr>
      <w:r>
        <w:t>Tipps filtern</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3E3E662A" w:rsidR="000A4949" w:rsidRPr="008C22B5"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463F8AE" w14:textId="6FD41AFB" w:rsidR="00350DE8" w:rsidRP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5442422" w14:textId="422AF375" w:rsidR="00350DE8" w:rsidRDefault="00350DE8">
      <w:r>
        <w:br w:type="page"/>
      </w:r>
    </w:p>
    <w:p w14:paraId="04CAB7CF" w14:textId="2773D9D1" w:rsidR="00350DE8" w:rsidRDefault="00350DE8" w:rsidP="00350DE8">
      <w:pPr>
        <w:pStyle w:val="berschrift2"/>
      </w:pPr>
      <w:r>
        <w:lastRenderedPageBreak/>
        <w:t>Tipps</w:t>
      </w:r>
    </w:p>
    <w:p w14:paraId="2278009E" w14:textId="6936D86A" w:rsidR="00350DE8" w:rsidRDefault="00350DE8" w:rsidP="00350DE8">
      <w:r>
        <w:rPr>
          <w:noProof/>
        </w:rPr>
        <w:drawing>
          <wp:inline distT="0" distB="0" distL="0" distR="0" wp14:anchorId="73F916FF" wp14:editId="76850C5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78195BE8" w14:textId="68E3C0EA" w:rsidR="00350DE8" w:rsidRDefault="00350DE8">
      <w:r>
        <w:br w:type="page"/>
      </w:r>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0C5D66A5"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368728DA" w:rsidR="00D43172" w:rsidRPr="006736C1" w:rsidRDefault="00D43172" w:rsidP="00DC72D9">
      <w:pPr>
        <w:pStyle w:val="Listenabsatz"/>
        <w:numPr>
          <w:ilvl w:val="0"/>
          <w:numId w:val="7"/>
        </w:numPr>
      </w:pPr>
      <w:r>
        <w:t>Übersichtlich</w:t>
      </w:r>
    </w:p>
    <w:sectPr w:rsidR="00D43172" w:rsidRPr="006736C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16"/>
  </w:num>
  <w:num w:numId="5">
    <w:abstractNumId w:val="14"/>
  </w:num>
  <w:num w:numId="6">
    <w:abstractNumId w:val="6"/>
  </w:num>
  <w:num w:numId="7">
    <w:abstractNumId w:val="12"/>
  </w:num>
  <w:num w:numId="8">
    <w:abstractNumId w:val="8"/>
  </w:num>
  <w:num w:numId="9">
    <w:abstractNumId w:val="2"/>
  </w:num>
  <w:num w:numId="10">
    <w:abstractNumId w:val="15"/>
  </w:num>
  <w:num w:numId="11">
    <w:abstractNumId w:val="1"/>
  </w:num>
  <w:num w:numId="12">
    <w:abstractNumId w:val="11"/>
  </w:num>
  <w:num w:numId="13">
    <w:abstractNumId w:val="10"/>
  </w:num>
  <w:num w:numId="14">
    <w:abstractNumId w:val="7"/>
  </w:num>
  <w:num w:numId="15">
    <w:abstractNumId w:val="4"/>
  </w:num>
  <w:num w:numId="16">
    <w:abstractNumId w:val="5"/>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3468A"/>
    <w:rsid w:val="00041193"/>
    <w:rsid w:val="000552A1"/>
    <w:rsid w:val="00072902"/>
    <w:rsid w:val="00077880"/>
    <w:rsid w:val="000A4949"/>
    <w:rsid w:val="000B0300"/>
    <w:rsid w:val="000B53C0"/>
    <w:rsid w:val="001147AF"/>
    <w:rsid w:val="00120902"/>
    <w:rsid w:val="00143EE2"/>
    <w:rsid w:val="001612EC"/>
    <w:rsid w:val="00164882"/>
    <w:rsid w:val="00172DB1"/>
    <w:rsid w:val="00181D4B"/>
    <w:rsid w:val="0018391A"/>
    <w:rsid w:val="001851EA"/>
    <w:rsid w:val="001A5767"/>
    <w:rsid w:val="001C57ED"/>
    <w:rsid w:val="00304633"/>
    <w:rsid w:val="00305524"/>
    <w:rsid w:val="0032667C"/>
    <w:rsid w:val="00327007"/>
    <w:rsid w:val="00337006"/>
    <w:rsid w:val="00350DE8"/>
    <w:rsid w:val="00366275"/>
    <w:rsid w:val="00373B33"/>
    <w:rsid w:val="0039731B"/>
    <w:rsid w:val="003D4FE6"/>
    <w:rsid w:val="003E0CA0"/>
    <w:rsid w:val="00416495"/>
    <w:rsid w:val="0043322E"/>
    <w:rsid w:val="0044539B"/>
    <w:rsid w:val="00454589"/>
    <w:rsid w:val="004C29A2"/>
    <w:rsid w:val="004E6861"/>
    <w:rsid w:val="004E7294"/>
    <w:rsid w:val="005266E9"/>
    <w:rsid w:val="005B6A9A"/>
    <w:rsid w:val="005C2924"/>
    <w:rsid w:val="005E53AD"/>
    <w:rsid w:val="00610C65"/>
    <w:rsid w:val="006150D7"/>
    <w:rsid w:val="006218D8"/>
    <w:rsid w:val="00651269"/>
    <w:rsid w:val="006621C9"/>
    <w:rsid w:val="006736C1"/>
    <w:rsid w:val="006B70F9"/>
    <w:rsid w:val="006D2051"/>
    <w:rsid w:val="006D7A16"/>
    <w:rsid w:val="006E4980"/>
    <w:rsid w:val="006F048C"/>
    <w:rsid w:val="006F1B1C"/>
    <w:rsid w:val="006F5B01"/>
    <w:rsid w:val="00701E19"/>
    <w:rsid w:val="00703CCD"/>
    <w:rsid w:val="00754299"/>
    <w:rsid w:val="0075793D"/>
    <w:rsid w:val="00764E0E"/>
    <w:rsid w:val="00784A2F"/>
    <w:rsid w:val="007E0BBB"/>
    <w:rsid w:val="008020F1"/>
    <w:rsid w:val="00806E51"/>
    <w:rsid w:val="00844F8D"/>
    <w:rsid w:val="00866DC9"/>
    <w:rsid w:val="0087379E"/>
    <w:rsid w:val="00873860"/>
    <w:rsid w:val="0089778F"/>
    <w:rsid w:val="008A2278"/>
    <w:rsid w:val="008C22B5"/>
    <w:rsid w:val="00935A7A"/>
    <w:rsid w:val="00945D23"/>
    <w:rsid w:val="009468DA"/>
    <w:rsid w:val="00964AF7"/>
    <w:rsid w:val="0097653C"/>
    <w:rsid w:val="00977B93"/>
    <w:rsid w:val="009903D8"/>
    <w:rsid w:val="009A5975"/>
    <w:rsid w:val="009D55F9"/>
    <w:rsid w:val="00A122A8"/>
    <w:rsid w:val="00A145BD"/>
    <w:rsid w:val="00A811AF"/>
    <w:rsid w:val="00AB3BCC"/>
    <w:rsid w:val="00AC4B18"/>
    <w:rsid w:val="00AD2F4A"/>
    <w:rsid w:val="00B04799"/>
    <w:rsid w:val="00B178D4"/>
    <w:rsid w:val="00B231D9"/>
    <w:rsid w:val="00B50915"/>
    <w:rsid w:val="00B65294"/>
    <w:rsid w:val="00B87420"/>
    <w:rsid w:val="00B90789"/>
    <w:rsid w:val="00BA3558"/>
    <w:rsid w:val="00BA371B"/>
    <w:rsid w:val="00BF747B"/>
    <w:rsid w:val="00C01D73"/>
    <w:rsid w:val="00C47F76"/>
    <w:rsid w:val="00C9723D"/>
    <w:rsid w:val="00CA756E"/>
    <w:rsid w:val="00CE13E9"/>
    <w:rsid w:val="00CE2565"/>
    <w:rsid w:val="00CE4214"/>
    <w:rsid w:val="00CE7609"/>
    <w:rsid w:val="00CF3AA6"/>
    <w:rsid w:val="00D056B7"/>
    <w:rsid w:val="00D43172"/>
    <w:rsid w:val="00D50020"/>
    <w:rsid w:val="00D66078"/>
    <w:rsid w:val="00DA4FC7"/>
    <w:rsid w:val="00DA581C"/>
    <w:rsid w:val="00DB00E6"/>
    <w:rsid w:val="00DB1792"/>
    <w:rsid w:val="00DC72D9"/>
    <w:rsid w:val="00E1517B"/>
    <w:rsid w:val="00E308CC"/>
    <w:rsid w:val="00E770FA"/>
    <w:rsid w:val="00E84C11"/>
    <w:rsid w:val="00EA70D7"/>
    <w:rsid w:val="00EA763F"/>
    <w:rsid w:val="00EB1D6A"/>
    <w:rsid w:val="00EF7B2B"/>
    <w:rsid w:val="00F435A3"/>
    <w:rsid w:val="00F44590"/>
    <w:rsid w:val="00F56085"/>
    <w:rsid w:val="00F64E92"/>
    <w:rsid w:val="00F72B03"/>
    <w:rsid w:val="00F873A5"/>
    <w:rsid w:val="00F95A64"/>
    <w:rsid w:val="00FC3C15"/>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7A763-8EA3-4D1F-8646-62491297B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1994</Words>
  <Characters>12567</Characters>
  <Application>Microsoft Office Word</Application>
  <DocSecurity>0</DocSecurity>
  <Lines>104</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Nico Lieberherr</cp:lastModifiedBy>
  <cp:revision>121</cp:revision>
  <dcterms:created xsi:type="dcterms:W3CDTF">2019-03-28T15:21:00Z</dcterms:created>
  <dcterms:modified xsi:type="dcterms:W3CDTF">2019-03-29T08:17:00Z</dcterms:modified>
</cp:coreProperties>
</file>